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690E7FFE" w14:textId="77777777" w:rsidR="00AA7D73" w:rsidRDefault="00AA7D73" w:rsidP="00AA7D73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6C51192C" w14:textId="77777777" w:rsidR="00AA7D73" w:rsidRPr="000247DF" w:rsidRDefault="00AA7D73" w:rsidP="00AA7D73">
      <w:pPr>
        <w:rPr>
          <w:sz w:val="24"/>
          <w:lang w:val="en-US"/>
        </w:rPr>
      </w:pPr>
    </w:p>
    <w:p w14:paraId="7E3FAE62" w14:textId="77777777" w:rsidR="00AA7D73" w:rsidRDefault="00AA7D73" w:rsidP="00AA7D73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r w:rsidRPr="000247DF">
        <w:rPr>
          <w:sz w:val="24"/>
        </w:rPr>
        <w:t xml:space="preserve"> </w:t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User*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</w:rPr>
        <w:t>                              </w:t>
      </w:r>
      <w:r>
        <w:rPr>
          <w:sz w:val="24"/>
        </w:rPr>
        <w:t>         </w:t>
      </w:r>
      <w:r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Facility Staff</w:t>
      </w:r>
      <w:r>
        <w:rPr>
          <w:sz w:val="24"/>
        </w:rPr>
        <w:t xml:space="preserve"> 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  <w:lang w:val="en-US"/>
        </w:rPr>
        <w:t> </w:t>
      </w:r>
    </w:p>
    <w:p w14:paraId="6C11DA1D" w14:textId="77777777" w:rsidR="00AA7D73" w:rsidRPr="000247DF" w:rsidRDefault="00AA7D73" w:rsidP="00AA7D73">
      <w:pPr>
        <w:rPr>
          <w:sz w:val="24"/>
          <w:lang w:val="en-US"/>
        </w:rPr>
      </w:pPr>
    </w:p>
    <w:p w14:paraId="03E975C3" w14:textId="77777777" w:rsidR="00AA7D73" w:rsidRDefault="00AA7D73" w:rsidP="00AA7D73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2E576A9F" w14:textId="77777777" w:rsidR="00AA7D73" w:rsidRPr="000247DF" w:rsidRDefault="00AA7D73" w:rsidP="00AA7D73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6AA212C0" w14:textId="77777777" w:rsidR="00AA7D73" w:rsidRDefault="00AA7D73" w:rsidP="00AA7D73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66B64A68" w14:textId="77777777" w:rsidR="00AA7D73" w:rsidRDefault="00AA7D73" w:rsidP="00AA7D7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7A515EE1" w14:textId="77777777" w:rsidR="00AA7D73" w:rsidRPr="00D52C82" w:rsidRDefault="00AA7D73" w:rsidP="00AA7D73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1EB1DB8C" w14:textId="77777777" w:rsidR="00AA7D73" w:rsidRPr="00D52C82" w:rsidRDefault="00AA7D73" w:rsidP="00AA7D73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28403C70" w14:textId="77777777" w:rsidR="00AA7D73" w:rsidRDefault="00AA7D73" w:rsidP="00AA7D73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6F88C2BE" w14:textId="77777777" w:rsidR="00AA7D73" w:rsidRDefault="00AA7D73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B646D42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0DB80B9E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4"/>
        <w:gridCol w:w="1122"/>
        <w:gridCol w:w="1082"/>
        <w:gridCol w:w="1452"/>
      </w:tblGrid>
      <w:tr w:rsidR="008B3567" w14:paraId="0BA88DF0" w14:textId="77777777" w:rsidTr="00AA06CB">
        <w:tc>
          <w:tcPr>
            <w:tcW w:w="5694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122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082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4A9A204B" w14:textId="77777777" w:rsidTr="00AA06CB">
        <w:tc>
          <w:tcPr>
            <w:tcW w:w="5694" w:type="dxa"/>
          </w:tcPr>
          <w:p w14:paraId="189BB0D5" w14:textId="3B9E905C" w:rsidR="008B3567" w:rsidRPr="008F7266" w:rsidRDefault="007A0708" w:rsidP="00AA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Deposition</w:t>
            </w:r>
            <w:r w:rsidR="008B3567" w:rsidRPr="008F7266">
              <w:rPr>
                <w:rFonts w:ascii="Arial" w:hAnsi="Arial" w:cs="Arial"/>
              </w:rPr>
              <w:t xml:space="preserve"> </w:t>
            </w:r>
            <w:r w:rsidR="00F875AB" w:rsidRPr="008F7266">
              <w:rPr>
                <w:rFonts w:ascii="Arial" w:hAnsi="Arial" w:cs="Arial"/>
              </w:rPr>
              <w:t>Tool (</w:t>
            </w:r>
            <w:r>
              <w:rPr>
                <w:rFonts w:ascii="Arial" w:hAnsi="Arial" w:cs="Arial"/>
              </w:rPr>
              <w:t>Sputter/E-Beam/ALD/……...)</w:t>
            </w:r>
          </w:p>
        </w:tc>
        <w:tc>
          <w:tcPr>
            <w:tcW w:w="1122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576CCE" w14:paraId="2FBEBDBE" w14:textId="77777777" w:rsidTr="00AA06CB">
        <w:tc>
          <w:tcPr>
            <w:tcW w:w="5694" w:type="dxa"/>
          </w:tcPr>
          <w:p w14:paraId="4427120F" w14:textId="0965BC32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</w:t>
            </w:r>
            <w:r w:rsidR="007A0708">
              <w:rPr>
                <w:rFonts w:ascii="Arial" w:hAnsi="Arial" w:cs="Arial"/>
              </w:rPr>
              <w:t>requested (Si/SiO2/</w:t>
            </w:r>
            <w:proofErr w:type="spellStart"/>
            <w:r w:rsidR="007A0708">
              <w:rPr>
                <w:rFonts w:ascii="Arial" w:hAnsi="Arial" w:cs="Arial"/>
              </w:rPr>
              <w:t>SiN</w:t>
            </w:r>
            <w:proofErr w:type="spellEnd"/>
            <w:r w:rsidR="007A0708">
              <w:rPr>
                <w:rFonts w:ascii="Arial" w:hAnsi="Arial" w:cs="Arial"/>
              </w:rPr>
              <w:t>/Al2O3/TiO2/Al/Ti/Cr/</w:t>
            </w:r>
            <w:proofErr w:type="spellStart"/>
            <w:r w:rsidR="007A0708">
              <w:rPr>
                <w:rFonts w:ascii="Arial" w:hAnsi="Arial" w:cs="Arial"/>
              </w:rPr>
              <w:t>ZnO</w:t>
            </w:r>
            <w:proofErr w:type="spellEnd"/>
            <w:r w:rsidR="007A0708">
              <w:rPr>
                <w:rFonts w:ascii="Arial" w:hAnsi="Arial" w:cs="Arial"/>
              </w:rPr>
              <w:t>/………….)</w:t>
            </w:r>
          </w:p>
        </w:tc>
        <w:tc>
          <w:tcPr>
            <w:tcW w:w="1122" w:type="dxa"/>
          </w:tcPr>
          <w:p w14:paraId="29ECA3E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6581E8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D97B31A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FA67286" w14:textId="77777777" w:rsidTr="00AA06CB">
        <w:tc>
          <w:tcPr>
            <w:tcW w:w="5694" w:type="dxa"/>
          </w:tcPr>
          <w:p w14:paraId="6FE77095" w14:textId="6E36C38C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Thickness</w:t>
            </w:r>
          </w:p>
        </w:tc>
        <w:tc>
          <w:tcPr>
            <w:tcW w:w="1122" w:type="dxa"/>
          </w:tcPr>
          <w:p w14:paraId="1CD6FE31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EE24D3A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AB9A973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78C9422F" w14:textId="77777777" w:rsidTr="00AA06CB">
        <w:tc>
          <w:tcPr>
            <w:tcW w:w="5694" w:type="dxa"/>
          </w:tcPr>
          <w:p w14:paraId="7896C2E3" w14:textId="1D7D4A03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Refractive Index</w:t>
            </w:r>
          </w:p>
        </w:tc>
        <w:tc>
          <w:tcPr>
            <w:tcW w:w="1122" w:type="dxa"/>
          </w:tcPr>
          <w:p w14:paraId="4ABF82DD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00C30A0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EB249E2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A8F2E47" w14:textId="77777777" w:rsidTr="00AA06CB">
        <w:tc>
          <w:tcPr>
            <w:tcW w:w="5694" w:type="dxa"/>
          </w:tcPr>
          <w:p w14:paraId="62953AF1" w14:textId="7D07CDB0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Stress</w:t>
            </w:r>
          </w:p>
        </w:tc>
        <w:tc>
          <w:tcPr>
            <w:tcW w:w="1122" w:type="dxa"/>
          </w:tcPr>
          <w:p w14:paraId="1203226B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1D4C27CF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D9FE7E0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AA06CB" w14:paraId="3FCA5E8C" w14:textId="77777777" w:rsidTr="00AA06CB">
        <w:tc>
          <w:tcPr>
            <w:tcW w:w="5694" w:type="dxa"/>
          </w:tcPr>
          <w:p w14:paraId="216DBA0A" w14:textId="056EE993" w:rsidR="00AA06CB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Sheet resistance or conductivity</w:t>
            </w:r>
          </w:p>
        </w:tc>
        <w:tc>
          <w:tcPr>
            <w:tcW w:w="1122" w:type="dxa"/>
          </w:tcPr>
          <w:p w14:paraId="0986E03C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16552608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BA0B847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AA06CB" w14:paraId="7B8BC203" w14:textId="77777777" w:rsidTr="00AA06CB">
        <w:tc>
          <w:tcPr>
            <w:tcW w:w="5694" w:type="dxa"/>
          </w:tcPr>
          <w:p w14:paraId="00592062" w14:textId="08C4764E" w:rsidR="00AA06CB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 coverage (conformal/non-conformal/……….)</w:t>
            </w:r>
          </w:p>
        </w:tc>
        <w:tc>
          <w:tcPr>
            <w:tcW w:w="1122" w:type="dxa"/>
          </w:tcPr>
          <w:p w14:paraId="763BFD14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668F248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323B2B6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AA06CB">
        <w:tc>
          <w:tcPr>
            <w:tcW w:w="5694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122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AA06CB">
        <w:tc>
          <w:tcPr>
            <w:tcW w:w="5694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122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AA06CB" w14:paraId="38829E4A" w14:textId="77777777" w:rsidTr="00AA06CB">
        <w:tc>
          <w:tcPr>
            <w:tcW w:w="5694" w:type="dxa"/>
          </w:tcPr>
          <w:p w14:paraId="37FE748E" w14:textId="7758A368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Process tool</w:t>
            </w:r>
          </w:p>
        </w:tc>
        <w:tc>
          <w:tcPr>
            <w:tcW w:w="1122" w:type="dxa"/>
          </w:tcPr>
          <w:p w14:paraId="37CA3970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640A4CF6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7A3759F2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AA06CB" w14:paraId="188EE2F2" w14:textId="77777777" w:rsidTr="00AA06CB">
        <w:tc>
          <w:tcPr>
            <w:tcW w:w="5694" w:type="dxa"/>
          </w:tcPr>
          <w:p w14:paraId="4D0EB0FE" w14:textId="268BBFDE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Process tool and temperature</w:t>
            </w:r>
          </w:p>
        </w:tc>
        <w:tc>
          <w:tcPr>
            <w:tcW w:w="1122" w:type="dxa"/>
          </w:tcPr>
          <w:p w14:paraId="47A8DED5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479740F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26645C2" w14:textId="77777777" w:rsidR="00AA06CB" w:rsidRDefault="00AA06C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4D14E3AD" w14:textId="77777777" w:rsidR="00AA7D73" w:rsidRDefault="00AA7D73" w:rsidP="000247DF">
      <w:pPr>
        <w:rPr>
          <w:i/>
          <w:color w:val="000000" w:themeColor="text1"/>
          <w:sz w:val="16"/>
          <w:szCs w:val="16"/>
        </w:rPr>
      </w:pPr>
    </w:p>
    <w:p w14:paraId="356F3DEA" w14:textId="77777777" w:rsidR="00AA7D73" w:rsidRDefault="00AA7D73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7A6FA3A" w14:textId="77777777" w:rsidR="00AA7D73" w:rsidRDefault="00AA7D73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3839277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BB39F6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0247DF">
      <w:pPr>
        <w:rPr>
          <w:b/>
          <w:sz w:val="24"/>
        </w:rPr>
      </w:pPr>
      <w:bookmarkStart w:id="0" w:name="_GoBack"/>
      <w:bookmarkEnd w:id="0"/>
    </w:p>
    <w:sectPr w:rsidR="000247DF" w:rsidRPr="00D505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063C2" w14:textId="77777777" w:rsidR="008355D4" w:rsidRDefault="008355D4" w:rsidP="008B3567">
      <w:pPr>
        <w:spacing w:after="0" w:line="240" w:lineRule="auto"/>
      </w:pPr>
      <w:r>
        <w:separator/>
      </w:r>
    </w:p>
  </w:endnote>
  <w:endnote w:type="continuationSeparator" w:id="0">
    <w:p w14:paraId="145B8A29" w14:textId="77777777" w:rsidR="008355D4" w:rsidRDefault="008355D4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A7D73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221A6" w14:textId="77777777" w:rsidR="008355D4" w:rsidRDefault="008355D4" w:rsidP="008B3567">
      <w:pPr>
        <w:spacing w:after="0" w:line="240" w:lineRule="auto"/>
      </w:pPr>
      <w:r>
        <w:separator/>
      </w:r>
    </w:p>
  </w:footnote>
  <w:footnote w:type="continuationSeparator" w:id="0">
    <w:p w14:paraId="5C50D956" w14:textId="77777777" w:rsidR="008355D4" w:rsidRDefault="008355D4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156D3C4A" w:rsidR="008B3567" w:rsidRDefault="008355D4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NN</w:t>
        </w:r>
        <w:r w:rsidR="008B3567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C Process Request Form-</w:t>
        </w:r>
        <w:r w:rsidR="00AA7D73">
          <w:rPr>
            <w:rFonts w:asciiTheme="majorHAnsi" w:eastAsiaTheme="majorEastAsia" w:hAnsiTheme="majorHAnsi" w:cstheme="majorBidi"/>
            <w:sz w:val="32"/>
            <w:szCs w:val="32"/>
          </w:rPr>
          <w:t>Thin Films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107A4"/>
    <w:rsid w:val="000247DF"/>
    <w:rsid w:val="001C227C"/>
    <w:rsid w:val="001E3EB6"/>
    <w:rsid w:val="002555C1"/>
    <w:rsid w:val="00290124"/>
    <w:rsid w:val="002F29FF"/>
    <w:rsid w:val="003E6B89"/>
    <w:rsid w:val="004864AE"/>
    <w:rsid w:val="004F1647"/>
    <w:rsid w:val="00542014"/>
    <w:rsid w:val="00576CCE"/>
    <w:rsid w:val="00647206"/>
    <w:rsid w:val="006870D3"/>
    <w:rsid w:val="007A0708"/>
    <w:rsid w:val="008355D4"/>
    <w:rsid w:val="008B3567"/>
    <w:rsid w:val="008F7266"/>
    <w:rsid w:val="00981DF7"/>
    <w:rsid w:val="00997FE6"/>
    <w:rsid w:val="00AA06CB"/>
    <w:rsid w:val="00AA7D73"/>
    <w:rsid w:val="00BE5495"/>
    <w:rsid w:val="00C64256"/>
    <w:rsid w:val="00D52C82"/>
    <w:rsid w:val="00F875AB"/>
    <w:rsid w:val="2C916E7C"/>
    <w:rsid w:val="55B9066D"/>
    <w:rsid w:val="59A4801C"/>
    <w:rsid w:val="708FFD7D"/>
    <w:rsid w:val="7F5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157F25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157F25"/>
    <w:rsid w:val="003E6B89"/>
    <w:rsid w:val="007C49C7"/>
    <w:rsid w:val="0086204C"/>
    <w:rsid w:val="00960F33"/>
    <w:rsid w:val="00C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Form-Deposition</dc:title>
  <dc:subject/>
  <dc:creator>Saleem Ahmed</dc:creator>
  <cp:keywords/>
  <dc:description/>
  <cp:lastModifiedBy>Smart</cp:lastModifiedBy>
  <cp:revision>7</cp:revision>
  <dcterms:created xsi:type="dcterms:W3CDTF">2025-09-21T17:39:00Z</dcterms:created>
  <dcterms:modified xsi:type="dcterms:W3CDTF">2025-12-26T07:41:00Z</dcterms:modified>
</cp:coreProperties>
</file>